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«Согласовано»</w:t>
      </w:r>
    </w:p>
    <w:p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spellStart"/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7422C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7B58F5">
        <w:rPr>
          <w:rFonts w:ascii="Times New Roman" w:eastAsia="Calibri" w:hAnsi="Times New Roman" w:cs="Times New Roman"/>
          <w:b/>
          <w:sz w:val="28"/>
          <w:szCs w:val="28"/>
        </w:rPr>
        <w:t>20 по 26</w:t>
      </w:r>
      <w:r w:rsidR="005B451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октября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410"/>
      </w:tblGrid>
      <w:tr w:rsidR="003B3346" w:rsidTr="007B58F5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B58F5" w:rsidTr="007B58F5">
        <w:trPr>
          <w:trHeight w:val="406"/>
        </w:trPr>
        <w:tc>
          <w:tcPr>
            <w:tcW w:w="1702" w:type="dxa"/>
          </w:tcPr>
          <w:p w:rsidR="007B58F5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22 октября</w:t>
            </w:r>
          </w:p>
          <w:p w:rsidR="007B58F5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реда</w:t>
            </w:r>
          </w:p>
          <w:p w:rsidR="007B58F5" w:rsidRPr="001E3BC2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14.00</w:t>
            </w:r>
          </w:p>
        </w:tc>
        <w:tc>
          <w:tcPr>
            <w:tcW w:w="4961" w:type="dxa"/>
          </w:tcPr>
          <w:p w:rsidR="007B58F5" w:rsidRDefault="007B58F5" w:rsidP="00C522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Концерт в рамках </w:t>
            </w:r>
            <w:r>
              <w:rPr>
                <w:rFonts w:ascii="Times New Roman" w:hAnsi="Times New Roman"/>
                <w:sz w:val="24"/>
                <w:szCs w:val="24"/>
              </w:rPr>
              <w:t>исполнительской практики и проекта «Я рисую музыку» студентов специальности «Инструменты народного оркестра».</w:t>
            </w:r>
          </w:p>
          <w:p w:rsidR="007B58F5" w:rsidRPr="001E3BC2" w:rsidRDefault="007B58F5" w:rsidP="00C522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58F5" w:rsidRPr="00365B8B" w:rsidRDefault="007B58F5" w:rsidP="00C522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410" w:type="dxa"/>
          </w:tcPr>
          <w:p w:rsidR="007B58F5" w:rsidRDefault="007B58F5" w:rsidP="00C522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7B58F5" w:rsidTr="007B58F5">
        <w:trPr>
          <w:trHeight w:val="406"/>
        </w:trPr>
        <w:tc>
          <w:tcPr>
            <w:tcW w:w="1702" w:type="dxa"/>
          </w:tcPr>
          <w:p w:rsidR="007B58F5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22 октября</w:t>
            </w:r>
          </w:p>
          <w:p w:rsidR="007B58F5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Среда </w:t>
            </w:r>
          </w:p>
          <w:p w:rsidR="007B58F5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18.00</w:t>
            </w:r>
          </w:p>
        </w:tc>
        <w:tc>
          <w:tcPr>
            <w:tcW w:w="4961" w:type="dxa"/>
          </w:tcPr>
          <w:p w:rsidR="007B58F5" w:rsidRDefault="007B58F5" w:rsidP="00C5227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Дипломный спектакль студентки 4 курса специальности “НХТ.Театральное творчество” Камилы Зайнуллиной-“Елан”. </w:t>
            </w:r>
          </w:p>
          <w:p w:rsidR="007B58F5" w:rsidRDefault="007B58F5" w:rsidP="00C5227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B58F5" w:rsidRPr="00141283" w:rsidRDefault="007B58F5" w:rsidP="00C522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Драмтеатр</w:t>
            </w:r>
          </w:p>
        </w:tc>
        <w:tc>
          <w:tcPr>
            <w:tcW w:w="2410" w:type="dxa"/>
          </w:tcPr>
          <w:p w:rsidR="007B58F5" w:rsidRDefault="007B58F5" w:rsidP="00C522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7B58F5" w:rsidRPr="00530C19" w:rsidTr="007B58F5">
        <w:trPr>
          <w:trHeight w:val="406"/>
        </w:trPr>
        <w:tc>
          <w:tcPr>
            <w:tcW w:w="1702" w:type="dxa"/>
          </w:tcPr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30C1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24 октября</w:t>
            </w:r>
          </w:p>
          <w:p w:rsidR="007B58F5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Пятница </w:t>
            </w:r>
          </w:p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30C1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14.00</w:t>
            </w:r>
          </w:p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30C1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17.30</w:t>
            </w:r>
          </w:p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7B58F5" w:rsidRPr="00530C19" w:rsidRDefault="007B58F5" w:rsidP="00C5227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B58F5" w:rsidRPr="00530C19" w:rsidRDefault="007B58F5" w:rsidP="00C5227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0C19">
              <w:rPr>
                <w:rFonts w:ascii="Times New Roman" w:hAnsi="Times New Roman"/>
                <w:sz w:val="24"/>
                <w:szCs w:val="24"/>
                <w:lang w:val="tt-RU"/>
              </w:rPr>
              <w:t>Проект “Встреча со звездой”- лауреат международных конкурсов, баянист Йосиф Пуриц.</w:t>
            </w:r>
          </w:p>
          <w:p w:rsidR="007B58F5" w:rsidRPr="00530C19" w:rsidRDefault="007B58F5" w:rsidP="00C5227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B58F5" w:rsidRPr="00530C19" w:rsidRDefault="007B58F5" w:rsidP="00C5227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0C19">
              <w:rPr>
                <w:rFonts w:ascii="Times New Roman" w:hAnsi="Times New Roman"/>
                <w:sz w:val="24"/>
                <w:szCs w:val="24"/>
                <w:lang w:val="tt-RU"/>
              </w:rPr>
              <w:t>Концерт лауреата международных конкурсов, баяниста Йосифа Пуриц.</w:t>
            </w:r>
          </w:p>
        </w:tc>
        <w:tc>
          <w:tcPr>
            <w:tcW w:w="1843" w:type="dxa"/>
          </w:tcPr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C19"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8F5" w:rsidRPr="00530C19" w:rsidRDefault="007B58F5" w:rsidP="00C522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C19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410" w:type="dxa"/>
          </w:tcPr>
          <w:p w:rsidR="007B58F5" w:rsidRPr="00530C19" w:rsidRDefault="007B58F5" w:rsidP="00C522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C19"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</w:tbl>
    <w:p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99A" w:rsidRDefault="00EB799A" w:rsidP="009C3984">
      <w:pPr>
        <w:spacing w:after="0" w:line="240" w:lineRule="auto"/>
      </w:pPr>
      <w:r>
        <w:separator/>
      </w:r>
    </w:p>
  </w:endnote>
  <w:endnote w:type="continuationSeparator" w:id="0">
    <w:p w:rsidR="00EB799A" w:rsidRDefault="00EB799A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8F5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99A" w:rsidRDefault="00EB799A" w:rsidP="009C3984">
      <w:pPr>
        <w:spacing w:after="0" w:line="240" w:lineRule="auto"/>
      </w:pPr>
      <w:r>
        <w:separator/>
      </w:r>
    </w:p>
  </w:footnote>
  <w:footnote w:type="continuationSeparator" w:id="0">
    <w:p w:rsidR="00EB799A" w:rsidRDefault="00EB799A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0B60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74D3"/>
    <w:rsid w:val="00270408"/>
    <w:rsid w:val="00270526"/>
    <w:rsid w:val="00274CFA"/>
    <w:rsid w:val="00275544"/>
    <w:rsid w:val="002808B0"/>
    <w:rsid w:val="0028280F"/>
    <w:rsid w:val="00285224"/>
    <w:rsid w:val="002931D7"/>
    <w:rsid w:val="002A1E33"/>
    <w:rsid w:val="002A20AD"/>
    <w:rsid w:val="002A42E8"/>
    <w:rsid w:val="002B0F82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2604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864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58F5"/>
    <w:rsid w:val="007B65DC"/>
    <w:rsid w:val="007B7EE7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3557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128</cp:revision>
  <cp:lastPrinted>2024-09-27T05:26:00Z</cp:lastPrinted>
  <dcterms:created xsi:type="dcterms:W3CDTF">2022-09-30T08:01:00Z</dcterms:created>
  <dcterms:modified xsi:type="dcterms:W3CDTF">2025-10-16T05:58:00Z</dcterms:modified>
</cp:coreProperties>
</file>